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3C64" w14:textId="242EFBBE" w:rsidR="00F54010" w:rsidRDefault="00052E0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1C1DB90" wp14:editId="07799557">
            <wp:extent cx="170506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81" cy="143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52E0F">
        <w:rPr>
          <w:sz w:val="40"/>
          <w:szCs w:val="40"/>
        </w:rPr>
        <w:t>OTTPA Driver Information Form</w:t>
      </w:r>
    </w:p>
    <w:p w14:paraId="397C80BD" w14:textId="7863AEE5" w:rsidR="00052E0F" w:rsidRDefault="00052E0F">
      <w:pPr>
        <w:rPr>
          <w:sz w:val="40"/>
          <w:szCs w:val="40"/>
        </w:rPr>
      </w:pPr>
    </w:p>
    <w:p w14:paraId="23397809" w14:textId="35A30728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Name (Driver and Vehicle): _______________________</w:t>
      </w:r>
    </w:p>
    <w:p w14:paraId="45CE2980" w14:textId="71CCC4BD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Class: _______________________________</w:t>
      </w:r>
    </w:p>
    <w:p w14:paraId="0B538AD8" w14:textId="10E3E0E3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Years Pulling: _________________________</w:t>
      </w:r>
    </w:p>
    <w:p w14:paraId="0242345A" w14:textId="23065D52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Profession: ___________________________</w:t>
      </w:r>
    </w:p>
    <w:p w14:paraId="6BEB213B" w14:textId="635AAFCC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Interesting Fact: _______________________</w:t>
      </w:r>
    </w:p>
    <w:p w14:paraId="4E5199F7" w14:textId="69518FD8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Favorite Pull to Attend: __________________</w:t>
      </w:r>
    </w:p>
    <w:p w14:paraId="7908460E" w14:textId="326EC139" w:rsidR="00052E0F" w:rsidRDefault="00052E0F">
      <w:pPr>
        <w:rPr>
          <w:sz w:val="40"/>
          <w:szCs w:val="40"/>
        </w:rPr>
      </w:pPr>
      <w:r>
        <w:rPr>
          <w:sz w:val="40"/>
          <w:szCs w:val="40"/>
        </w:rPr>
        <w:t>Best Pulling Memory or Achievement: __________________________________________________________________________________________________________________________________________</w:t>
      </w:r>
    </w:p>
    <w:p w14:paraId="5DF76479" w14:textId="76D65BB5" w:rsidR="00052E0F" w:rsidRDefault="00052E0F">
      <w:pPr>
        <w:rPr>
          <w:sz w:val="40"/>
          <w:szCs w:val="40"/>
        </w:rPr>
      </w:pPr>
    </w:p>
    <w:p w14:paraId="18892239" w14:textId="5FF294BC" w:rsidR="00052E0F" w:rsidRDefault="00052E0F">
      <w:pPr>
        <w:rPr>
          <w:sz w:val="40"/>
          <w:szCs w:val="40"/>
        </w:rPr>
      </w:pPr>
    </w:p>
    <w:p w14:paraId="2390A095" w14:textId="1E7A76C0" w:rsidR="00052E0F" w:rsidRDefault="00052E0F">
      <w:r>
        <w:rPr>
          <w:sz w:val="40"/>
          <w:szCs w:val="40"/>
        </w:rPr>
        <w:t>Please submit scanned copy o</w:t>
      </w:r>
      <w:r w:rsidR="00215E7F">
        <w:rPr>
          <w:sz w:val="40"/>
          <w:szCs w:val="40"/>
        </w:rPr>
        <w:t xml:space="preserve">r </w:t>
      </w:r>
      <w:r>
        <w:rPr>
          <w:sz w:val="40"/>
          <w:szCs w:val="40"/>
        </w:rPr>
        <w:t xml:space="preserve">photo of completed form as well as a photograph of you and your pulling vehicle via email to </w:t>
      </w:r>
      <w:hyperlink r:id="rId5" w:history="1">
        <w:r w:rsidRPr="00AF16D9">
          <w:rPr>
            <w:rStyle w:val="Hyperlink"/>
            <w:sz w:val="40"/>
            <w:szCs w:val="40"/>
          </w:rPr>
          <w:t>info@ottpa.ca</w:t>
        </w:r>
      </w:hyperlink>
      <w:r>
        <w:rPr>
          <w:sz w:val="40"/>
          <w:szCs w:val="40"/>
        </w:rPr>
        <w:t xml:space="preserve"> or text 519-379-0821</w:t>
      </w:r>
    </w:p>
    <w:sectPr w:rsidR="0005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F"/>
    <w:rsid w:val="00052E0F"/>
    <w:rsid w:val="00215E7F"/>
    <w:rsid w:val="00F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0B491"/>
  <w15:chartTrackingRefBased/>
  <w15:docId w15:val="{D1350772-1A0C-4E80-98E6-196EE7B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ttp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2022-07-11T15:31:00Z</dcterms:created>
  <dcterms:modified xsi:type="dcterms:W3CDTF">2022-07-11T15:39:00Z</dcterms:modified>
</cp:coreProperties>
</file>